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494F10F1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6F4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C5044">
        <w:rPr>
          <w:rFonts w:ascii="Times New Roman" w:hAnsi="Times New Roman" w:cs="Times New Roman"/>
          <w:sz w:val="28"/>
          <w:szCs w:val="28"/>
          <w:lang w:val="ru-RU"/>
        </w:rPr>
        <w:t>40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8C504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1F79">
        <w:rPr>
          <w:rFonts w:ascii="Times New Roman" w:hAnsi="Times New Roman" w:cs="Times New Roman"/>
          <w:sz w:val="28"/>
          <w:szCs w:val="28"/>
          <w:lang w:val="ru-RU"/>
        </w:rPr>
        <w:t>мая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577AF79C" w14:textId="6A7221BA" w:rsidR="0022484F" w:rsidRPr="00891A00" w:rsidRDefault="00E17358" w:rsidP="00891A0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14535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проведении </w:t>
      </w:r>
      <w:r w:rsidR="008C5044" w:rsidRPr="008C504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Всероссийской олимпиады «Белый Мишка».</w:t>
      </w: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B460FF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42944CDC" w14:textId="73797CFA" w:rsidR="00857FC7" w:rsidRPr="00857FC7" w:rsidRDefault="00496670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003570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35482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в</w:t>
      </w:r>
      <w:r w:rsidR="007B57A1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</w:t>
      </w:r>
      <w:r w:rsidR="00C7012E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</w:t>
      </w:r>
      <w:r w:rsidR="000F304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Министерства </w:t>
      </w:r>
      <w:r w:rsidR="00957A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образования 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="00957A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науки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Республики Дагестан</w:t>
      </w:r>
      <w:r w:rsidR="001A0F1D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информирует</w:t>
      </w:r>
      <w:r w:rsidR="00D01CE1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 </w:t>
      </w:r>
      <w:r w:rsidR="00857FC7"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проведении Всероссийской олимпиады «Белый Мишка»</w:t>
      </w:r>
      <w:r w:rsid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E556093" w14:textId="5EDC6C1A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</w:t>
      </w: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Всероссийская олимпиада «Белый мишка» проводится в соответствие с ФЗ «Об образовании в Российской Федерации» с целью обеспечения возможности получения детьми качественного дополнительного образования и в рамках исполнения федеральных проектов «Все лучшее детям», «Современная школа» и национального проекта «Молодежь и дети».</w:t>
      </w:r>
    </w:p>
    <w:p w14:paraId="3C66BA46" w14:textId="77777777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Министерство просвещения Российской Федерации совместно с образовательными организациями проводит Всероссийскую олимпиаду школьников «Белый мишка». Олимпиада соответствуют требованиям Министерства образования РФ и имеет официальный статус.</w:t>
      </w:r>
    </w:p>
    <w:p w14:paraId="4C04E539" w14:textId="7F3AE1F1" w:rsidR="00857FC7" w:rsidRPr="00857FC7" w:rsidRDefault="005C118F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</w:t>
      </w:r>
      <w:r w:rsidR="00857FC7"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Оргкомитет Всероссийской олимпиады школьников «Белый мишка» предлагает школьникам и дошкольникам принять участие в новом сезоне олимпиад по основным общеобразовательным предметам (патриотизм, математика, русский язык, окружающий мир, литературное чтение, английский язык).</w:t>
      </w:r>
    </w:p>
    <w:p w14:paraId="72DA94B8" w14:textId="3E2D18DE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задачи олимпиады:</w:t>
      </w:r>
    </w:p>
    <w:p w14:paraId="46884EF4" w14:textId="0879415D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-Повышение качества начального образования через решение нестандартных задач.</w:t>
      </w:r>
    </w:p>
    <w:p w14:paraId="7649C712" w14:textId="7DCBA4AB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-Расширение кругозора школьников и поддержка их самореализации.</w:t>
      </w:r>
    </w:p>
    <w:p w14:paraId="0766F4FB" w14:textId="69445707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-Создание условий для выявления талантов учащихся начальных классов и дошкольных учреждений.</w:t>
      </w:r>
    </w:p>
    <w:p w14:paraId="13D0E2FB" w14:textId="77777777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Ключевые особенности олимпиады:</w:t>
      </w:r>
    </w:p>
    <w:p w14:paraId="4FA06796" w14:textId="04631C61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-Формирование патриотического сознания - через специальный блок «Россия — моя Родина».</w:t>
      </w:r>
    </w:p>
    <w:p w14:paraId="05B58097" w14:textId="3A986B8F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-Дисциплины: английский язык, русский язык, математика, окружающий мир, литературное чтение, ОБЖ, Знание ПДД, информатика и другие.</w:t>
      </w:r>
    </w:p>
    <w:p w14:paraId="1F12E38C" w14:textId="2ECD4F66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-Авторские задания разработаны профессиональной командой проекта «Белый мишка».</w:t>
      </w:r>
    </w:p>
    <w:p w14:paraId="32B023CC" w14:textId="3680B883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</w:t>
      </w: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Проводится в онлайн-формате на образовательном портале https://bel- mishka.ru.</w:t>
      </w:r>
    </w:p>
    <w:p w14:paraId="2A5A0A90" w14:textId="4FD41DDE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-Участие доступно как индивидуально, так и в группе (в очном и дистанционном формате).</w:t>
      </w:r>
    </w:p>
    <w:p w14:paraId="5B53F00B" w14:textId="6199F658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</w:t>
      </w: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Просим Вас:</w:t>
      </w:r>
    </w:p>
    <w:p w14:paraId="3E2CC142" w14:textId="6FD5B2D9" w:rsidR="00857FC7" w:rsidRPr="00857FC7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1.Донести информацию о проведении олимпиады до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педагогов</w:t>
      </w: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реализующих программы начального общего образования.</w:t>
      </w:r>
    </w:p>
    <w:p w14:paraId="7121D271" w14:textId="46B6BE98" w:rsidR="00D02504" w:rsidRDefault="00857FC7" w:rsidP="00857FC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2</w:t>
      </w:r>
      <w:r w:rsidRPr="00857FC7">
        <w:rPr>
          <w:rFonts w:ascii="Times New Roman" w:eastAsia="Times New Roman" w:hAnsi="Times New Roman" w:cs="Times New Roman"/>
          <w:sz w:val="28"/>
          <w:szCs w:val="28"/>
          <w:lang w:val="ru-RU"/>
        </w:rPr>
        <w:t>.Организовать информирование педагогов и родителей через муниципальные ресурсы (сайты, социальные сети, родительские собрания).</w:t>
      </w:r>
    </w:p>
    <w:p w14:paraId="1E79925F" w14:textId="77777777" w:rsidR="00857FC7" w:rsidRDefault="00857FC7" w:rsidP="00D02504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16E21295" w14:textId="77777777" w:rsidR="00857FC7" w:rsidRDefault="00857FC7" w:rsidP="00D02504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</w:t>
      </w:r>
    </w:p>
    <w:p w14:paraId="5342096C" w14:textId="0B2918DE" w:rsidR="00B970D6" w:rsidRPr="00D02504" w:rsidRDefault="00857FC7" w:rsidP="00D02504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</w:t>
      </w:r>
      <w:r w:rsidR="00D02504" w:rsidRPr="00D02504">
        <w:rPr>
          <w:rFonts w:ascii="Times New Roman" w:eastAsia="Times New Roman" w:hAnsi="Times New Roman" w:cs="Times New Roman"/>
          <w:lang w:val="ru-RU"/>
        </w:rPr>
        <w:t>Приложение: в электронном виде.</w:t>
      </w:r>
    </w:p>
    <w:p w14:paraId="7313351C" w14:textId="77777777" w:rsidR="00D02504" w:rsidRDefault="00D02504" w:rsidP="0005108A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BC9D6D" w14:textId="364E40A8" w:rsidR="0039711E" w:rsidRPr="00B460FF" w:rsidRDefault="00031EC6" w:rsidP="0005108A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Начальник</w:t>
      </w:r>
    </w:p>
    <w:p w14:paraId="2043732F" w14:textId="663DD17F" w:rsidR="000578EF" w:rsidRPr="00B460FF" w:rsidRDefault="00E1573C" w:rsidP="0005108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  <w:r w:rsidR="000510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5108A" w:rsidRPr="0005108A">
        <w:rPr>
          <w:rFonts w:ascii="Times New Roman" w:eastAsia="Times New Roman" w:hAnsi="Times New Roman" w:cs="Times New Roman"/>
          <w:sz w:val="28"/>
          <w:szCs w:val="28"/>
          <w:lang w:val="ru-RU"/>
        </w:rPr>
        <w:t>Х.Исаева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6F1713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1304B21D" w14:textId="3631AFCB" w:rsidR="008B4876" w:rsidRPr="00B460FF" w:rsidRDefault="008B4876" w:rsidP="0005108A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21320D4" w14:textId="42DF4885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EDF88D" w14:textId="780199A8" w:rsidR="008B4876" w:rsidRP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B4876" w:rsidRPr="008B4876" w:rsidSect="0005108A">
      <w:pgSz w:w="12240" w:h="15840"/>
      <w:pgMar w:top="426" w:right="1325" w:bottom="567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4350C"/>
    <w:rsid w:val="0005108A"/>
    <w:rsid w:val="000578EF"/>
    <w:rsid w:val="0007434C"/>
    <w:rsid w:val="000771DB"/>
    <w:rsid w:val="000919EA"/>
    <w:rsid w:val="00097F8E"/>
    <w:rsid w:val="000A698C"/>
    <w:rsid w:val="000A7B0B"/>
    <w:rsid w:val="000B5BDA"/>
    <w:rsid w:val="000F304A"/>
    <w:rsid w:val="001245C1"/>
    <w:rsid w:val="00145353"/>
    <w:rsid w:val="00181BF1"/>
    <w:rsid w:val="001A0F1D"/>
    <w:rsid w:val="001C2204"/>
    <w:rsid w:val="001D3192"/>
    <w:rsid w:val="001F1F79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35482"/>
    <w:rsid w:val="00467D2D"/>
    <w:rsid w:val="00496670"/>
    <w:rsid w:val="0049703F"/>
    <w:rsid w:val="004C3BAB"/>
    <w:rsid w:val="00527E11"/>
    <w:rsid w:val="005505F3"/>
    <w:rsid w:val="00572184"/>
    <w:rsid w:val="00583EA3"/>
    <w:rsid w:val="005C118F"/>
    <w:rsid w:val="005C19E7"/>
    <w:rsid w:val="005D19CC"/>
    <w:rsid w:val="00604241"/>
    <w:rsid w:val="006830A0"/>
    <w:rsid w:val="00690E87"/>
    <w:rsid w:val="006B3A94"/>
    <w:rsid w:val="006C7B66"/>
    <w:rsid w:val="006D69D6"/>
    <w:rsid w:val="006F1713"/>
    <w:rsid w:val="00732A8A"/>
    <w:rsid w:val="00747EC5"/>
    <w:rsid w:val="00786D71"/>
    <w:rsid w:val="007B57A1"/>
    <w:rsid w:val="007D0C9A"/>
    <w:rsid w:val="008032DD"/>
    <w:rsid w:val="00811C44"/>
    <w:rsid w:val="00857FC7"/>
    <w:rsid w:val="00872DFA"/>
    <w:rsid w:val="00891A00"/>
    <w:rsid w:val="008B4876"/>
    <w:rsid w:val="008B7AFF"/>
    <w:rsid w:val="008C5044"/>
    <w:rsid w:val="008D21A2"/>
    <w:rsid w:val="008E0779"/>
    <w:rsid w:val="008F0AFD"/>
    <w:rsid w:val="008F139E"/>
    <w:rsid w:val="009470EB"/>
    <w:rsid w:val="00957AF2"/>
    <w:rsid w:val="009A6B46"/>
    <w:rsid w:val="009F034E"/>
    <w:rsid w:val="00A0112D"/>
    <w:rsid w:val="00A057F0"/>
    <w:rsid w:val="00A41D97"/>
    <w:rsid w:val="00A60690"/>
    <w:rsid w:val="00A63AEC"/>
    <w:rsid w:val="00A65757"/>
    <w:rsid w:val="00A65841"/>
    <w:rsid w:val="00A80D77"/>
    <w:rsid w:val="00AD11DA"/>
    <w:rsid w:val="00B42C67"/>
    <w:rsid w:val="00B460FF"/>
    <w:rsid w:val="00B541BB"/>
    <w:rsid w:val="00B56F4D"/>
    <w:rsid w:val="00B73A2C"/>
    <w:rsid w:val="00B970D6"/>
    <w:rsid w:val="00BD75CC"/>
    <w:rsid w:val="00C01634"/>
    <w:rsid w:val="00C12DB0"/>
    <w:rsid w:val="00C33728"/>
    <w:rsid w:val="00C7012E"/>
    <w:rsid w:val="00CD272C"/>
    <w:rsid w:val="00CE0D2C"/>
    <w:rsid w:val="00D01CE1"/>
    <w:rsid w:val="00D02504"/>
    <w:rsid w:val="00D26B0D"/>
    <w:rsid w:val="00D3164A"/>
    <w:rsid w:val="00D348F9"/>
    <w:rsid w:val="00D45DE3"/>
    <w:rsid w:val="00DB4C48"/>
    <w:rsid w:val="00DC315B"/>
    <w:rsid w:val="00DD449E"/>
    <w:rsid w:val="00E055AF"/>
    <w:rsid w:val="00E1573C"/>
    <w:rsid w:val="00E17358"/>
    <w:rsid w:val="00E41BCD"/>
    <w:rsid w:val="00E521F1"/>
    <w:rsid w:val="00E66CCF"/>
    <w:rsid w:val="00E77724"/>
    <w:rsid w:val="00E87705"/>
    <w:rsid w:val="00EA4C43"/>
    <w:rsid w:val="00EC2B9A"/>
    <w:rsid w:val="00EC3CF1"/>
    <w:rsid w:val="00EF730F"/>
    <w:rsid w:val="00F12DE9"/>
    <w:rsid w:val="00F43625"/>
    <w:rsid w:val="00F508F3"/>
    <w:rsid w:val="00F523DD"/>
    <w:rsid w:val="00F7020E"/>
    <w:rsid w:val="00F9446C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5</cp:revision>
  <dcterms:created xsi:type="dcterms:W3CDTF">2026-05-06T06:05:00Z</dcterms:created>
  <dcterms:modified xsi:type="dcterms:W3CDTF">2026-05-06T06:11:00Z</dcterms:modified>
</cp:coreProperties>
</file>